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C59A" w14:textId="65186F84" w:rsidR="00A237AD" w:rsidRPr="00E45640" w:rsidRDefault="002A0069" w:rsidP="002A0069">
      <w:pPr>
        <w:jc w:val="center"/>
        <w:rPr>
          <w:b/>
          <w:bCs/>
          <w:sz w:val="28"/>
          <w:szCs w:val="28"/>
          <w:u w:val="single"/>
        </w:rPr>
      </w:pPr>
      <w:r w:rsidRPr="00E45640">
        <w:rPr>
          <w:b/>
          <w:bCs/>
          <w:sz w:val="28"/>
          <w:szCs w:val="28"/>
          <w:u w:val="single"/>
        </w:rPr>
        <w:t>Информированное добровольное согласие на лечение кариеса</w:t>
      </w:r>
    </w:p>
    <w:p w14:paraId="757B0AF8" w14:textId="6A8FF062" w:rsidR="002A0069" w:rsidRPr="00DE58C4" w:rsidRDefault="002A0069" w:rsidP="00AB6198">
      <w:pPr>
        <w:rPr>
          <w:sz w:val="20"/>
          <w:szCs w:val="20"/>
        </w:rPr>
      </w:pPr>
      <w:r w:rsidRPr="00DE58C4">
        <w:rPr>
          <w:sz w:val="20"/>
          <w:szCs w:val="20"/>
        </w:rPr>
        <w:t>От «__</w:t>
      </w:r>
      <w:proofErr w:type="gramStart"/>
      <w:r w:rsidRPr="00DE58C4">
        <w:rPr>
          <w:sz w:val="20"/>
          <w:szCs w:val="20"/>
        </w:rPr>
        <w:t>_»_</w:t>
      </w:r>
      <w:proofErr w:type="gramEnd"/>
      <w:r w:rsidRPr="00DE58C4">
        <w:rPr>
          <w:sz w:val="20"/>
          <w:szCs w:val="20"/>
        </w:rPr>
        <w:t>___________20___г.</w:t>
      </w:r>
    </w:p>
    <w:p w14:paraId="534C222E" w14:textId="2AC8164E" w:rsidR="00AA5D82" w:rsidRDefault="00E23537" w:rsidP="00AB6198">
      <w:pPr>
        <w:rPr>
          <w:b/>
          <w:bCs/>
        </w:rPr>
      </w:pPr>
      <w:r>
        <w:t xml:space="preserve">Я(ФИО)____________________________________________,врачом___________________________,проинформирован(а) о необходимости терапевтического лечения (лечение кариеса)  зуба(зубов)________________________ и </w:t>
      </w:r>
      <w:r>
        <w:rPr>
          <w:b/>
          <w:bCs/>
        </w:rPr>
        <w:t>даю своё согласие на его (их) лечение.</w:t>
      </w:r>
    </w:p>
    <w:p w14:paraId="7443C24A" w14:textId="590C6EC6" w:rsidR="00E23537" w:rsidRDefault="00E23537" w:rsidP="00AB6198">
      <w:r>
        <w:t xml:space="preserve">Врач поставил мне </w:t>
      </w:r>
      <w:proofErr w:type="gramStart"/>
      <w:r>
        <w:t>диагноз:_</w:t>
      </w:r>
      <w:proofErr w:type="gramEnd"/>
      <w:r>
        <w:t>_______________________________</w:t>
      </w:r>
      <w:r w:rsidR="006B620F">
        <w:t>____________________________</w:t>
      </w:r>
      <w:r>
        <w:t>.</w:t>
      </w:r>
    </w:p>
    <w:p w14:paraId="4D0283DC" w14:textId="6CE8792C" w:rsidR="00AA5D82" w:rsidRDefault="00AA5D82" w:rsidP="00AB6198">
      <w:r>
        <w:t>Целью лечения кариеса является устранение боли в зубе, снятие повреждённых тканей зуба.</w:t>
      </w:r>
    </w:p>
    <w:p w14:paraId="2D7D6F84" w14:textId="440D2F71" w:rsidR="00AA5D82" w:rsidRDefault="00AA5D82" w:rsidP="00AB6198">
      <w:r>
        <w:t>Методом лечения кариеса является препарирование зуба (убираем пораженные участки зуба), медикаментозная обработка зуба, восстановление зуба композитным материалом.</w:t>
      </w:r>
    </w:p>
    <w:p w14:paraId="48E1CE67" w14:textId="0B8459FB" w:rsidR="00AA5D82" w:rsidRDefault="00AA5D82" w:rsidP="00AB6198">
      <w:r>
        <w:t>Вы время процедуры Вы можете почувствовать дискомфорт, резкую боль</w:t>
      </w:r>
      <w:r w:rsidR="00AB6198">
        <w:t xml:space="preserve"> </w:t>
      </w:r>
      <w:r>
        <w:t>(при глубоком кариесе).</w:t>
      </w:r>
    </w:p>
    <w:p w14:paraId="4F29A7C9" w14:textId="32C270CC" w:rsidR="00BC1F14" w:rsidRDefault="00BC1F14" w:rsidP="00AB6198">
      <w:proofErr w:type="spellStart"/>
      <w:r>
        <w:t>Предполаемыми</w:t>
      </w:r>
      <w:proofErr w:type="spellEnd"/>
      <w:r>
        <w:t xml:space="preserve"> результатами лечения кариеса является снятие поврежденных тканей зуба и снятие боли.</w:t>
      </w:r>
    </w:p>
    <w:p w14:paraId="686E0FF5" w14:textId="77A55A03" w:rsidR="00BC1F14" w:rsidRDefault="00BC1F14" w:rsidP="00AB6198">
      <w:r>
        <w:t>Противопоказанием данной процедуры могут быть психические заболевания, непереносимость анестезии, ограничение открытия рта (в этом случае качественное лечение практически невозможно).</w:t>
      </w:r>
    </w:p>
    <w:p w14:paraId="697B0B6A" w14:textId="02F81BD3" w:rsidR="00E23537" w:rsidRDefault="00E23537" w:rsidP="00AB6198">
      <w:r>
        <w:t>Доктор тщательно обследовал мои зубы и полость рта. Мне объяснили все су</w:t>
      </w:r>
      <w:r w:rsidR="00036D78">
        <w:t xml:space="preserve">ществующие методы лечения моего состояния зубной системы. </w:t>
      </w:r>
    </w:p>
    <w:p w14:paraId="28B77733" w14:textId="44889AA6" w:rsidR="00036D78" w:rsidRDefault="00036D78" w:rsidP="00AB6198">
      <w:r>
        <w:t>Мне понятен план, объём и цели лечения</w:t>
      </w:r>
      <w:r w:rsidR="008F19A4">
        <w:t>,</w:t>
      </w:r>
      <w:r w:rsidR="00E45640">
        <w:t xml:space="preserve"> </w:t>
      </w:r>
      <w:r w:rsidR="008F19A4">
        <w:t>возможные осложнения на этапах лечения и необходимость возможного дополнительного обследования,</w:t>
      </w:r>
      <w:r w:rsidR="00E45640">
        <w:t xml:space="preserve"> </w:t>
      </w:r>
      <w:r w:rsidR="008F19A4">
        <w:t>изменения сроков лечения,</w:t>
      </w:r>
      <w:r w:rsidR="00E45640">
        <w:t xml:space="preserve"> </w:t>
      </w:r>
      <w:r w:rsidR="008F19A4">
        <w:t>дополнительной оплаты.</w:t>
      </w:r>
      <w:r w:rsidR="00E45640">
        <w:t xml:space="preserve"> О</w:t>
      </w:r>
      <w:r w:rsidR="008F19A4">
        <w:t>бязуюсь строго исполнять рекомендации лечащего врача.</w:t>
      </w:r>
    </w:p>
    <w:p w14:paraId="47E0C2A3" w14:textId="54CFFBE0" w:rsidR="008F19A4" w:rsidRDefault="008F19A4" w:rsidP="00AB6198">
      <w:r>
        <w:t>Я полностью информировал(а) врача о своём физическом,</w:t>
      </w:r>
      <w:r w:rsidR="00E45640">
        <w:t xml:space="preserve"> </w:t>
      </w:r>
      <w:r>
        <w:t>душевн</w:t>
      </w:r>
      <w:r w:rsidR="00E45640">
        <w:t>о</w:t>
      </w:r>
      <w:r>
        <w:t>м здоровье,</w:t>
      </w:r>
      <w:r w:rsidR="00E45640">
        <w:t xml:space="preserve"> </w:t>
      </w:r>
      <w:r>
        <w:t>нал</w:t>
      </w:r>
      <w:r w:rsidR="00E45640">
        <w:t>и</w:t>
      </w:r>
      <w:r>
        <w:t>чии у меня аллергических или необычных реакции на лекарства, пищу, укусы насекомы</w:t>
      </w:r>
      <w:r w:rsidR="00E45640">
        <w:t>х</w:t>
      </w:r>
      <w:r>
        <w:t>, обезболивающие препараты и о сопутствующих заболеваниях.</w:t>
      </w:r>
    </w:p>
    <w:p w14:paraId="29D52B48" w14:textId="241981B4" w:rsidR="008F19A4" w:rsidRDefault="008F19A4" w:rsidP="00AB6198">
      <w:r>
        <w:t xml:space="preserve"> Я разрешаю доктору делать фотографии,</w:t>
      </w:r>
      <w:r w:rsidR="00E45640">
        <w:t xml:space="preserve"> </w:t>
      </w:r>
      <w:r>
        <w:t>рентгеновские снимки,</w:t>
      </w:r>
      <w:r w:rsidR="00E45640">
        <w:t xml:space="preserve"> </w:t>
      </w:r>
      <w:r>
        <w:t>модели,</w:t>
      </w:r>
      <w:r w:rsidR="00E45640">
        <w:t xml:space="preserve"> </w:t>
      </w:r>
      <w:r>
        <w:t>связанные с моим состоянием и лечебными процедурами.</w:t>
      </w:r>
    </w:p>
    <w:p w14:paraId="1327565E" w14:textId="67290A52" w:rsidR="00E45640" w:rsidRDefault="00E45640" w:rsidP="00AB6198">
      <w:pPr>
        <w:pStyle w:val="a3"/>
      </w:pPr>
    </w:p>
    <w:p w14:paraId="1F46DD5D" w14:textId="16D02564" w:rsidR="00E45640" w:rsidRDefault="00E45640" w:rsidP="00AB6198">
      <w:pPr>
        <w:pStyle w:val="a3"/>
        <w:rPr>
          <w:b/>
          <w:bCs/>
          <w:i/>
          <w:iCs/>
        </w:rPr>
      </w:pPr>
      <w:r w:rsidRPr="00E45640">
        <w:rPr>
          <w:b/>
          <w:bCs/>
          <w:i/>
          <w:iCs/>
        </w:rPr>
        <w:t>Мне понятен смысл каждого пункта данного документа, я добровольно и осознанно даю согласие на лечение на вышеуказанных условиях и доверяю квалификации врача.</w:t>
      </w:r>
    </w:p>
    <w:p w14:paraId="4A3732F0" w14:textId="77777777" w:rsidR="00AB6198" w:rsidRPr="00AB6198" w:rsidRDefault="00AB6198" w:rsidP="00AB6198">
      <w:pPr>
        <w:pStyle w:val="a3"/>
        <w:rPr>
          <w:b/>
          <w:bCs/>
        </w:rPr>
      </w:pPr>
    </w:p>
    <w:p w14:paraId="4582B2D1" w14:textId="552C40FB" w:rsidR="00E45640" w:rsidRDefault="00E45640" w:rsidP="00AB6198">
      <w:r>
        <w:t>Я уведомлён,</w:t>
      </w:r>
      <w:r w:rsidR="006B620F">
        <w:t xml:space="preserve"> </w:t>
      </w:r>
      <w:r>
        <w:t>что несоблюдение указании(рекомендации) лечащего врача, в том числе назначенного режима лечения могут снизить качество медицинской услуги, повле</w:t>
      </w:r>
      <w:r w:rsidR="006B620F">
        <w:t>ч</w:t>
      </w:r>
      <w:r>
        <w:t xml:space="preserve">ь за собой невозможность её завершения в срок или отрицательно сказаться на состоянии здоровья. </w:t>
      </w:r>
    </w:p>
    <w:p w14:paraId="1DC5C20A" w14:textId="77777777" w:rsidR="006B620F" w:rsidRDefault="006B620F" w:rsidP="00AB6198">
      <w:pPr>
        <w:pStyle w:val="a3"/>
      </w:pPr>
    </w:p>
    <w:p w14:paraId="2F64E9D5" w14:textId="033EFDB0" w:rsidR="00E45640" w:rsidRDefault="00E45640" w:rsidP="00AB6198">
      <w:r>
        <w:t>Я внимательно ознакомился(</w:t>
      </w:r>
      <w:proofErr w:type="spellStart"/>
      <w:r>
        <w:t>лась</w:t>
      </w:r>
      <w:proofErr w:type="spellEnd"/>
      <w:r>
        <w:t xml:space="preserve">) с </w:t>
      </w:r>
      <w:r w:rsidR="006B620F">
        <w:t>данным Согласием и понимаю, что последнее является юридически значимым документом</w:t>
      </w:r>
    </w:p>
    <w:p w14:paraId="55DA3264" w14:textId="4A207782" w:rsidR="006B620F" w:rsidRDefault="006B620F" w:rsidP="00AB6198">
      <w:pPr>
        <w:pStyle w:val="a3"/>
      </w:pPr>
    </w:p>
    <w:p w14:paraId="5A9588B9" w14:textId="35AAFA86" w:rsidR="006B620F" w:rsidRDefault="006B620F" w:rsidP="00AB6198">
      <w:pPr>
        <w:pStyle w:val="a3"/>
      </w:pPr>
    </w:p>
    <w:p w14:paraId="7B59ADEF" w14:textId="3A72A010" w:rsidR="006B620F" w:rsidRDefault="006B620F" w:rsidP="00AB6198">
      <w:pPr>
        <w:pStyle w:val="a3"/>
      </w:pPr>
    </w:p>
    <w:p w14:paraId="5A735190" w14:textId="77777777" w:rsidR="006B620F" w:rsidRDefault="006B620F" w:rsidP="00AB6198">
      <w:pPr>
        <w:pStyle w:val="a3"/>
      </w:pPr>
    </w:p>
    <w:p w14:paraId="65A5A8A2" w14:textId="6F7CB3BE" w:rsidR="00E45640" w:rsidRPr="006B620F" w:rsidRDefault="006B620F" w:rsidP="00AB6198">
      <w:pPr>
        <w:pStyle w:val="a3"/>
      </w:pPr>
      <w:r>
        <w:t xml:space="preserve">Подпись пациента_______________________ </w:t>
      </w:r>
    </w:p>
    <w:sectPr w:rsidR="00E45640" w:rsidRPr="006B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23EF6"/>
    <w:multiLevelType w:val="hybridMultilevel"/>
    <w:tmpl w:val="2344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69"/>
    <w:rsid w:val="00036D78"/>
    <w:rsid w:val="002A0069"/>
    <w:rsid w:val="00370590"/>
    <w:rsid w:val="006719DA"/>
    <w:rsid w:val="006B620F"/>
    <w:rsid w:val="008F19A4"/>
    <w:rsid w:val="00954EF5"/>
    <w:rsid w:val="00A237AD"/>
    <w:rsid w:val="00AA5D82"/>
    <w:rsid w:val="00AB6198"/>
    <w:rsid w:val="00BC1F14"/>
    <w:rsid w:val="00DE58C4"/>
    <w:rsid w:val="00E23537"/>
    <w:rsid w:val="00E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A0E9"/>
  <w15:chartTrackingRefBased/>
  <w15:docId w15:val="{892EF1F3-7726-41F5-B542-614F640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2</cp:revision>
  <dcterms:created xsi:type="dcterms:W3CDTF">2021-08-21T10:54:00Z</dcterms:created>
  <dcterms:modified xsi:type="dcterms:W3CDTF">2022-02-14T08:24:00Z</dcterms:modified>
</cp:coreProperties>
</file>