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7FA" w14:textId="4FF94C0E" w:rsidR="00A237AD" w:rsidRDefault="00093847" w:rsidP="00717FF7">
      <w:pPr>
        <w:jc w:val="center"/>
        <w:rPr>
          <w:b/>
          <w:bCs/>
        </w:rPr>
      </w:pPr>
      <w:r w:rsidRPr="00717FF7">
        <w:rPr>
          <w:b/>
          <w:bCs/>
        </w:rPr>
        <w:t>ИНФОРМИРОВАННОЕ ДОБРОВОЛЬНОЕ СОГЛАСИЕ НА УДАЛЕНИЕ ЗУБА</w:t>
      </w:r>
    </w:p>
    <w:p w14:paraId="29E78928" w14:textId="035E15BE" w:rsidR="00463E22" w:rsidRPr="00463E22" w:rsidRDefault="00463E22" w:rsidP="00463E22">
      <w:pPr>
        <w:rPr>
          <w:i/>
          <w:iCs/>
          <w:sz w:val="20"/>
          <w:szCs w:val="20"/>
        </w:rPr>
      </w:pPr>
      <w:proofErr w:type="spellStart"/>
      <w:r w:rsidRPr="00463E22">
        <w:rPr>
          <w:i/>
          <w:iCs/>
          <w:sz w:val="20"/>
          <w:szCs w:val="20"/>
        </w:rPr>
        <w:t>г.Москва</w:t>
      </w:r>
      <w:proofErr w:type="spellEnd"/>
      <w:r w:rsidRPr="00463E22"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</w:t>
      </w:r>
      <w:r w:rsidRPr="00463E22">
        <w:rPr>
          <w:i/>
          <w:iCs/>
          <w:sz w:val="20"/>
          <w:szCs w:val="20"/>
        </w:rPr>
        <w:t xml:space="preserve"> </w:t>
      </w:r>
      <w:proofErr w:type="gramStart"/>
      <w:r w:rsidRPr="00463E22">
        <w:rPr>
          <w:i/>
          <w:iCs/>
          <w:sz w:val="20"/>
          <w:szCs w:val="20"/>
        </w:rPr>
        <w:t xml:space="preserve">   «</w:t>
      </w:r>
      <w:proofErr w:type="gramEnd"/>
      <w:r w:rsidRPr="00463E22">
        <w:rPr>
          <w:i/>
          <w:iCs/>
          <w:sz w:val="20"/>
          <w:szCs w:val="20"/>
        </w:rPr>
        <w:t>__</w:t>
      </w:r>
      <w:r w:rsidR="00F82E48">
        <w:rPr>
          <w:i/>
          <w:iCs/>
          <w:sz w:val="20"/>
          <w:szCs w:val="20"/>
        </w:rPr>
        <w:t>_</w:t>
      </w:r>
      <w:r w:rsidRPr="00463E22">
        <w:rPr>
          <w:i/>
          <w:iCs/>
          <w:sz w:val="20"/>
          <w:szCs w:val="20"/>
        </w:rPr>
        <w:t>__»________________20_</w:t>
      </w:r>
      <w:r>
        <w:rPr>
          <w:i/>
          <w:iCs/>
          <w:sz w:val="20"/>
          <w:szCs w:val="20"/>
        </w:rPr>
        <w:t>_</w:t>
      </w:r>
      <w:r w:rsidRPr="00463E22">
        <w:rPr>
          <w:i/>
          <w:iCs/>
          <w:sz w:val="20"/>
          <w:szCs w:val="20"/>
        </w:rPr>
        <w:t>_г.</w:t>
      </w:r>
    </w:p>
    <w:p w14:paraId="4893E4FF" w14:textId="76BC6D83" w:rsidR="00093847" w:rsidRDefault="00093847">
      <w:proofErr w:type="gramStart"/>
      <w:r>
        <w:t>Я,_</w:t>
      </w:r>
      <w:proofErr w:type="gramEnd"/>
      <w:r>
        <w:t>_________________________________________________________________________________,</w:t>
      </w:r>
    </w:p>
    <w:p w14:paraId="35C22570" w14:textId="5AB49C67" w:rsidR="00093847" w:rsidRDefault="00717FF7">
      <w:r>
        <w:t>д</w:t>
      </w:r>
      <w:r w:rsidR="00093847">
        <w:t>аю своё согласие на удаление зуба____</w:t>
      </w:r>
      <w:r w:rsidR="00F82E48">
        <w:t>__</w:t>
      </w:r>
      <w:r w:rsidR="00093847">
        <w:t>.</w:t>
      </w:r>
    </w:p>
    <w:p w14:paraId="2112FB7F" w14:textId="341BD150" w:rsidR="00093847" w:rsidRDefault="00093847">
      <w:r>
        <w:t>Целью данной процедуры является снятие зубной боли, снятие воспаления</w:t>
      </w:r>
      <w:r w:rsidR="00717FF7">
        <w:t xml:space="preserve"> в области больного зуба.</w:t>
      </w:r>
    </w:p>
    <w:p w14:paraId="440D67CD" w14:textId="77777777" w:rsidR="00F82E48" w:rsidRDefault="00093847">
      <w:r>
        <w:t xml:space="preserve">Методом удаления зуба является использование специальных гладилок, элеваторов, щипцов, </w:t>
      </w:r>
      <w:proofErr w:type="spellStart"/>
      <w:r>
        <w:t>кюретажной</w:t>
      </w:r>
      <w:proofErr w:type="spellEnd"/>
      <w:r>
        <w:t xml:space="preserve"> ложки.</w:t>
      </w:r>
      <w:r w:rsidR="00F82E48">
        <w:t xml:space="preserve"> </w:t>
      </w:r>
      <w:r>
        <w:t xml:space="preserve"> В ряде случаев </w:t>
      </w:r>
      <w:r w:rsidR="00F82E48">
        <w:t xml:space="preserve">в лунку удалённого зуба необходимо поставить лекарство, содержащее йод. </w:t>
      </w:r>
    </w:p>
    <w:p w14:paraId="65A7BCC1" w14:textId="2D7CB124" w:rsidR="00CD3443" w:rsidRDefault="00F82E48">
      <w:r>
        <w:t xml:space="preserve">Также в ряде случаев бывает </w:t>
      </w:r>
      <w:r w:rsidR="00093847">
        <w:t>необходимо распилить зуб и на</w:t>
      </w:r>
      <w:r w:rsidR="00CD3443">
        <w:t>ложить шов</w:t>
      </w:r>
      <w:r>
        <w:t xml:space="preserve"> (об этом сообщает доктор до начала процедуры).</w:t>
      </w:r>
    </w:p>
    <w:p w14:paraId="04B40906" w14:textId="44C73BFB" w:rsidR="00CD3443" w:rsidRDefault="00CD3443" w:rsidP="00CD3443">
      <w:r>
        <w:t>Последствиями отказа от данной процедуры могут быть: прогрессирование заболевания, развитие инфекционных осложнений, появление болевых ощущении, а также обострение системных заболевании организма.</w:t>
      </w:r>
    </w:p>
    <w:p w14:paraId="09CAD12C" w14:textId="77777777" w:rsidR="00CD3443" w:rsidRDefault="00CD3443" w:rsidP="00CD3443">
      <w:r>
        <w:t xml:space="preserve">Альтернативным методом лечения является отсутствие лечения.  </w:t>
      </w:r>
    </w:p>
    <w:p w14:paraId="4D721798" w14:textId="0A58B7CC" w:rsidR="00CD3443" w:rsidRDefault="00CD3443">
      <w:r>
        <w:t>Во время процедуры Вы можете почувствовать боль</w:t>
      </w:r>
      <w:r w:rsidR="00463E22">
        <w:t xml:space="preserve"> в области зуба</w:t>
      </w:r>
      <w:r>
        <w:t>, давление. Возможно повреждение десны, кончика рта, щеки.</w:t>
      </w:r>
    </w:p>
    <w:p w14:paraId="1C5A9A68" w14:textId="159F3978" w:rsidR="00717FF7" w:rsidRDefault="00717FF7">
      <w:r>
        <w:t>Результатом данной процедуры является снятие боли и удаление инфекции.</w:t>
      </w:r>
    </w:p>
    <w:p w14:paraId="374A72D8" w14:textId="2733C15D" w:rsidR="00717FF7" w:rsidRDefault="00717FF7">
      <w:r>
        <w:t>Противопоказанием данной процедуры могут быть непереносимость анестезии, психические заболевания, сильная непрекращающаяся боль.</w:t>
      </w:r>
    </w:p>
    <w:p w14:paraId="078DD3DC" w14:textId="088FB7E6" w:rsidR="00717FF7" w:rsidRDefault="00717FF7">
      <w:r>
        <w:t>Я проинформировал(а) доктора о всех случаях аллергии в прошлом и об аллергии в настоящее время.</w:t>
      </w:r>
    </w:p>
    <w:p w14:paraId="0C8E9B2B" w14:textId="21FC320D" w:rsidR="00463E22" w:rsidRDefault="00463E22">
      <w:r>
        <w:t>Я обязуюсь выполнять все предписанные доктором рекомендации после удаления зуба.</w:t>
      </w:r>
    </w:p>
    <w:p w14:paraId="1892E91F" w14:textId="6F7ECB3E" w:rsidR="00717FF7" w:rsidRDefault="00717FF7">
      <w:r>
        <w:t>Я понимаю, что данное приложение является юридическим документом</w:t>
      </w:r>
      <w:r w:rsidR="000B0D8A">
        <w:t xml:space="preserve"> и даю своё добровольное согласие на её проведение.</w:t>
      </w:r>
    </w:p>
    <w:p w14:paraId="4E227638" w14:textId="6E47F7E4" w:rsidR="00463E22" w:rsidRDefault="00463E22"/>
    <w:p w14:paraId="59FDD518" w14:textId="77777777" w:rsidR="000B0D8A" w:rsidRDefault="000B0D8A"/>
    <w:p w14:paraId="6DF25FD2" w14:textId="6177E782" w:rsidR="00463E22" w:rsidRDefault="00463E22">
      <w:r>
        <w:t>Подпись пациента__________________________</w:t>
      </w:r>
    </w:p>
    <w:sectPr w:rsidR="0046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7"/>
    <w:rsid w:val="00093847"/>
    <w:rsid w:val="000B0D8A"/>
    <w:rsid w:val="00463E22"/>
    <w:rsid w:val="006719DA"/>
    <w:rsid w:val="00717FF7"/>
    <w:rsid w:val="00954EF5"/>
    <w:rsid w:val="00A237AD"/>
    <w:rsid w:val="00CD3443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52D9"/>
  <w15:chartTrackingRefBased/>
  <w15:docId w15:val="{56A488CA-021C-49FB-981E-DC500C9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2</cp:revision>
  <dcterms:created xsi:type="dcterms:W3CDTF">2022-02-14T08:43:00Z</dcterms:created>
  <dcterms:modified xsi:type="dcterms:W3CDTF">2022-02-27T10:17:00Z</dcterms:modified>
</cp:coreProperties>
</file>